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6CA59E57" w:rsidR="003833AC" w:rsidRPr="00A87949" w:rsidRDefault="0046465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 MURET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6376B4F" w:rsidR="006B2A3B" w:rsidRPr="00A87949" w:rsidRDefault="0046465B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Lot n°7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80D5BE0" w:rsidR="00126A40" w:rsidRPr="00A87949" w:rsidRDefault="0046465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CARLIER Marjorie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24B93257" w:rsidR="00126A40" w:rsidRPr="00A87949" w:rsidRDefault="0046465B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COIN Nicolas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4DCCF29A" w:rsidR="00126A40" w:rsidRPr="00A87949" w:rsidRDefault="0046465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des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791381A" w:rsidR="00126A40" w:rsidRPr="00A87949" w:rsidRDefault="0046465B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1F37" w14:textId="77777777" w:rsidR="00126A40" w:rsidRDefault="0046465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116 Avenue Louis Pasteur</w:t>
            </w:r>
          </w:p>
          <w:p w14:paraId="5B45FE11" w14:textId="09619FED" w:rsidR="0046465B" w:rsidRPr="00A87949" w:rsidRDefault="0046465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31 600 MURET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8957" w14:textId="77777777" w:rsidR="0046465B" w:rsidRDefault="0046465B" w:rsidP="0046465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116 Avenue Louis Pasteur</w:t>
            </w:r>
          </w:p>
          <w:p w14:paraId="2730BC47" w14:textId="5D51AA8B" w:rsidR="00126A40" w:rsidRPr="00A87949" w:rsidRDefault="0046465B" w:rsidP="0046465B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31 600 MURET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286227F" w:rsidR="00126A40" w:rsidRPr="00A87949" w:rsidRDefault="0046465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05 67 52 80 19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70455ECE" w:rsidR="00126A40" w:rsidRPr="00A87949" w:rsidRDefault="0046465B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05 67 52 80 41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4F5D7F21" w:rsidR="00126A40" w:rsidRPr="00A87949" w:rsidRDefault="001E07CB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46465B" w:rsidRPr="00242E97">
                <w:rPr>
                  <w:rStyle w:val="Lienhypertexte"/>
                  <w:rFonts w:ascii="Trebuchet MS" w:hAnsi="Trebuchet MS"/>
                  <w:sz w:val="24"/>
                  <w:szCs w:val="24"/>
                </w:rPr>
                <w:t>m.carlier@ch-muret.fr</w:t>
              </w:r>
            </w:hyperlink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513586B5" w:rsidR="0046465B" w:rsidRPr="00A87949" w:rsidRDefault="001E07CB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46465B" w:rsidRPr="00242E97">
                <w:rPr>
                  <w:rStyle w:val="Lienhypertexte"/>
                  <w:rFonts w:ascii="Trebuchet MS" w:hAnsi="Trebuchet MS"/>
                  <w:sz w:val="24"/>
                  <w:szCs w:val="24"/>
                </w:rPr>
                <w:t>Nicolas.coin@ch-muret.fr</w:t>
              </w:r>
            </w:hyperlink>
            <w:r w:rsidR="0046465B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367"/>
        <w:gridCol w:w="3086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43DB2AC4" w:rsidR="00D325B6" w:rsidRPr="00A87949" w:rsidRDefault="0046465B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116 Avenue Louis Pasteur 31 600 MURET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7E3EF9B1" w:rsidR="00D325B6" w:rsidRPr="00A87949" w:rsidRDefault="0046465B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1F1F1F"/>
                <w:sz w:val="21"/>
                <w:szCs w:val="21"/>
                <w:shd w:val="clear" w:color="auto" w:fill="FFFFFF"/>
              </w:rPr>
              <w:t>26310060400010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4EC12822" w:rsidR="000D107E" w:rsidRPr="00A87949" w:rsidRDefault="0046465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MAGASIN_FACM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5AC24529" w:rsidR="000D107E" w:rsidRPr="00A87949" w:rsidRDefault="0046465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N°de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commande indiquée sur les commandes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0C916D82" w:rsidR="000D107E" w:rsidRPr="00A87949" w:rsidRDefault="0046465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SANCHEZ Christian – 05 67 52 80 77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17B2FDEC" w:rsidR="000D107E" w:rsidRPr="00A87949" w:rsidRDefault="0046465B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BASSI Fabien – 05 67 52 80 25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2F13F776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46465B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6465B">
        <w:rPr>
          <w:rFonts w:ascii="Trebuchet MS" w:hAnsi="Trebuchet MS"/>
          <w:sz w:val="24"/>
          <w:szCs w:val="24"/>
        </w:rPr>
        <w:instrText xml:space="preserve"> FORMCHECKBOX </w:instrText>
      </w:r>
      <w:r w:rsidR="001E07CB">
        <w:rPr>
          <w:rFonts w:ascii="Trebuchet MS" w:hAnsi="Trebuchet MS"/>
          <w:sz w:val="24"/>
          <w:szCs w:val="24"/>
        </w:rPr>
      </w:r>
      <w:r w:rsidR="001E07CB">
        <w:rPr>
          <w:rFonts w:ascii="Trebuchet MS" w:hAnsi="Trebuchet MS"/>
          <w:sz w:val="24"/>
          <w:szCs w:val="24"/>
        </w:rPr>
        <w:fldChar w:fldCharType="separate"/>
      </w:r>
      <w:r w:rsidR="0046465B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1E07CB">
        <w:rPr>
          <w:rFonts w:ascii="Trebuchet MS" w:hAnsi="Trebuchet MS"/>
          <w:sz w:val="24"/>
          <w:szCs w:val="24"/>
        </w:rPr>
      </w:r>
      <w:r w:rsidR="001E07C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1E07CB">
        <w:rPr>
          <w:rFonts w:ascii="Trebuchet MS" w:hAnsi="Trebuchet MS"/>
          <w:b/>
          <w:sz w:val="24"/>
          <w:szCs w:val="24"/>
        </w:rPr>
      </w:r>
      <w:r w:rsidR="001E07CB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1E07CB">
        <w:rPr>
          <w:rFonts w:ascii="Trebuchet MS" w:hAnsi="Trebuchet MS"/>
          <w:sz w:val="24"/>
          <w:szCs w:val="24"/>
        </w:rPr>
      </w:r>
      <w:r w:rsidR="001E07C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49473F01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46465B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46465B">
        <w:rPr>
          <w:rFonts w:ascii="Trebuchet MS" w:hAnsi="Trebuchet MS"/>
          <w:sz w:val="24"/>
          <w:szCs w:val="24"/>
        </w:rPr>
        <w:instrText xml:space="preserve"> FORMCHECKBOX </w:instrText>
      </w:r>
      <w:r w:rsidR="001E07CB">
        <w:rPr>
          <w:rFonts w:ascii="Trebuchet MS" w:hAnsi="Trebuchet MS"/>
          <w:sz w:val="24"/>
          <w:szCs w:val="24"/>
        </w:rPr>
      </w:r>
      <w:r w:rsidR="001E07CB">
        <w:rPr>
          <w:rFonts w:ascii="Trebuchet MS" w:hAnsi="Trebuchet MS"/>
          <w:sz w:val="24"/>
          <w:szCs w:val="24"/>
        </w:rPr>
        <w:fldChar w:fldCharType="separate"/>
      </w:r>
      <w:r w:rsidR="0046465B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46465B">
        <w:rPr>
          <w:rFonts w:ascii="Trebuchet MS" w:hAnsi="Trebuchet MS"/>
          <w:sz w:val="24"/>
          <w:szCs w:val="24"/>
        </w:rPr>
        <w:t>par 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22"/>
                <w:szCs w:val="18"/>
              </w:rPr>
            </w:r>
            <w:r w:rsidR="001E07C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22"/>
                <w:szCs w:val="18"/>
              </w:rPr>
            </w:r>
            <w:r w:rsidR="001E07C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22"/>
                <w:szCs w:val="18"/>
              </w:rPr>
            </w:r>
            <w:r w:rsidR="001E07C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22"/>
                <w:szCs w:val="18"/>
              </w:rPr>
            </w:r>
            <w:r w:rsidR="001E07C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3B7D5458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C4461A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4461A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C4461A">
              <w:rPr>
                <w:rFonts w:ascii="Trebuchet MS" w:hAnsi="Trebuchet MS" w:cs="Arial"/>
                <w:sz w:val="22"/>
                <w:szCs w:val="18"/>
              </w:rPr>
            </w:r>
            <w:r w:rsidR="00C4461A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C4461A">
              <w:rPr>
                <w:rFonts w:ascii="Trebuchet MS" w:hAnsi="Trebuchet MS" w:cs="Arial"/>
                <w:sz w:val="22"/>
                <w:szCs w:val="18"/>
              </w:rPr>
              <w:t xml:space="preserve">3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22"/>
                <w:szCs w:val="18"/>
              </w:rPr>
            </w:r>
            <w:r w:rsidR="001E07C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22"/>
                <w:szCs w:val="18"/>
              </w:rPr>
            </w:r>
            <w:r w:rsidR="001E07C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22"/>
                <w:szCs w:val="18"/>
              </w:rPr>
            </w:r>
            <w:r w:rsidR="001E07C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6BE5CDA7" w:rsidR="00414D3B" w:rsidRPr="00A87949" w:rsidRDefault="00C4461A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C4461A">
              <w:rPr>
                <w:rFonts w:ascii="Trebuchet MS" w:hAnsi="Trebuchet MS"/>
                <w:b/>
                <w:sz w:val="24"/>
                <w:szCs w:val="24"/>
              </w:rPr>
              <w:t>1 (cuisine centrale)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4EE5362D" w:rsidR="007358E8" w:rsidRPr="00A87949" w:rsidRDefault="00C4461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C4461A">
              <w:rPr>
                <w:rFonts w:ascii="Trebuchet MS" w:hAnsi="Trebuchet MS"/>
                <w:sz w:val="24"/>
                <w:szCs w:val="24"/>
              </w:rPr>
              <w:t>CH DE MURET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71CE82A3" w:rsidR="0037339A" w:rsidRDefault="00C4461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C4461A">
              <w:rPr>
                <w:rFonts w:ascii="Trebuchet MS" w:hAnsi="Trebuchet MS"/>
                <w:sz w:val="24"/>
                <w:szCs w:val="24"/>
              </w:rPr>
              <w:t>116 AVENUE LOUIS PASTEUR 31600 MURET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273735D0" w:rsidR="007358E8" w:rsidRPr="00A87949" w:rsidRDefault="00C4461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C4461A">
              <w:rPr>
                <w:rFonts w:ascii="Trebuchet MS" w:hAnsi="Trebuchet MS"/>
                <w:sz w:val="24"/>
                <w:szCs w:val="24"/>
              </w:rPr>
              <w:t>7H-13H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6142D906" w:rsidR="007358E8" w:rsidRPr="00A87949" w:rsidRDefault="00C4461A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6337B330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C4461A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4461A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4461A">
              <w:rPr>
                <w:rFonts w:ascii="Trebuchet MS" w:hAnsi="Trebuchet MS" w:cs="Arial"/>
                <w:sz w:val="18"/>
                <w:szCs w:val="18"/>
              </w:rPr>
            </w:r>
            <w:r w:rsidR="00C4461A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1E07CB">
              <w:rPr>
                <w:rFonts w:ascii="Trebuchet MS" w:hAnsi="Trebuchet MS" w:cs="Arial"/>
                <w:sz w:val="18"/>
                <w:szCs w:val="18"/>
              </w:rPr>
            </w:r>
            <w:r w:rsidR="001E07C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6"/>
        <w:gridCol w:w="1745"/>
        <w:gridCol w:w="1628"/>
        <w:gridCol w:w="3922"/>
        <w:gridCol w:w="1554"/>
        <w:gridCol w:w="5103"/>
      </w:tblGrid>
      <w:tr w:rsidR="009841E7" w:rsidRPr="00A87949" w14:paraId="283E89B1" w14:textId="77777777" w:rsidTr="00C4461A">
        <w:trPr>
          <w:trHeight w:val="630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C4461A" w:rsidRPr="00A87949" w14:paraId="6C56636B" w14:textId="77777777" w:rsidTr="00C4461A">
        <w:trPr>
          <w:trHeight w:val="379"/>
        </w:trPr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31977E4D" w:rsidR="00C4461A" w:rsidRPr="00C4461A" w:rsidRDefault="00C4461A" w:rsidP="00C4461A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4461A">
              <w:rPr>
                <w:rFonts w:asciiTheme="minorHAnsi" w:eastAsia="Calibri" w:hAnsiTheme="minorHAnsi" w:cstheme="minorHAnsi"/>
                <w:sz w:val="22"/>
                <w:szCs w:val="22"/>
              </w:rPr>
              <w:t>CH DE MURET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1BD524B8" w:rsidR="00C4461A" w:rsidRPr="00C4461A" w:rsidRDefault="00C4461A" w:rsidP="00C4461A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4461A">
              <w:rPr>
                <w:rFonts w:asciiTheme="minorHAnsi" w:eastAsia="Calibri" w:hAnsiTheme="minorHAnsi" w:cstheme="minorHAnsi"/>
                <w:sz w:val="22"/>
                <w:szCs w:val="22"/>
              </w:rPr>
              <w:t>Nicolas JANECZEK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393AC062" w:rsidR="00C4461A" w:rsidRPr="00C4461A" w:rsidRDefault="00C4461A" w:rsidP="00C4461A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4461A">
              <w:rPr>
                <w:rFonts w:asciiTheme="minorHAnsi" w:eastAsia="Calibri" w:hAnsiTheme="minorHAnsi" w:cstheme="minorHAnsi"/>
                <w:sz w:val="22"/>
                <w:szCs w:val="22"/>
              </w:rPr>
              <w:t>RESPONSABLE RESTAURATION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568895" w14:textId="63B13203" w:rsidR="00C4461A" w:rsidRPr="00C4461A" w:rsidRDefault="00C4461A" w:rsidP="00C4461A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4461A">
              <w:rPr>
                <w:rFonts w:asciiTheme="minorHAnsi" w:eastAsia="Calibri" w:hAnsiTheme="minorHAnsi" w:cstheme="minorHAnsi"/>
                <w:sz w:val="22"/>
                <w:szCs w:val="22"/>
              </w:rPr>
              <w:t>n.janeczek@ch-muret.fr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14691817" w:rsidR="00C4461A" w:rsidRPr="00C4461A" w:rsidRDefault="00C4461A" w:rsidP="00C4461A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4461A">
              <w:rPr>
                <w:rFonts w:asciiTheme="minorHAnsi" w:hAnsiTheme="minorHAnsi" w:cstheme="minorHAnsi"/>
                <w:sz w:val="24"/>
                <w:szCs w:val="24"/>
              </w:rPr>
              <w:t>0567528041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636D82E" w:rsidR="00C4461A" w:rsidRPr="00C4461A" w:rsidRDefault="00C4461A" w:rsidP="00C4461A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C4461A" w:rsidRPr="00A87949" w14:paraId="49213B76" w14:textId="77777777" w:rsidTr="00C4461A">
        <w:trPr>
          <w:trHeight w:val="413"/>
        </w:trPr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C4461A" w:rsidRPr="00A87949" w:rsidRDefault="00C4461A" w:rsidP="00C4461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C4461A" w:rsidRPr="00A87949" w:rsidRDefault="00C4461A" w:rsidP="00C4461A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C4461A" w:rsidRPr="00A87949" w:rsidRDefault="00C4461A" w:rsidP="00C4461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C4461A" w:rsidRDefault="00C4461A" w:rsidP="00C4461A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C4461A" w:rsidRDefault="00C4461A" w:rsidP="00C4461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C4461A" w:rsidRDefault="00C4461A" w:rsidP="00C4461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C4461A" w:rsidRDefault="00C4461A" w:rsidP="00C4461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C4461A" w:rsidRDefault="00C4461A" w:rsidP="00C4461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C4461A" w:rsidRPr="00A87949" w:rsidRDefault="00C4461A" w:rsidP="00C4461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C4461A" w:rsidRPr="00A87949" w:rsidRDefault="00C4461A" w:rsidP="00C4461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C4461A" w:rsidRPr="00A87949" w:rsidRDefault="00C4461A" w:rsidP="00C4461A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0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39934" w14:textId="77777777" w:rsidR="001E07CB" w:rsidRDefault="001E07CB">
      <w:r>
        <w:separator/>
      </w:r>
    </w:p>
  </w:endnote>
  <w:endnote w:type="continuationSeparator" w:id="0">
    <w:p w14:paraId="7875F773" w14:textId="77777777" w:rsidR="001E07CB" w:rsidRDefault="001E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0F034" w14:textId="77777777" w:rsidR="001E07CB" w:rsidRDefault="001E07CB">
      <w:r>
        <w:separator/>
      </w:r>
    </w:p>
  </w:footnote>
  <w:footnote w:type="continuationSeparator" w:id="0">
    <w:p w14:paraId="7B4D071D" w14:textId="77777777" w:rsidR="001E07CB" w:rsidRDefault="001E0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E07CB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465B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4461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4646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carlier@ch-muret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icolas.coin@ch-muret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D05CB-9F50-446D-A25C-FC2BB32C9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525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2025-10-21T13:40:00Z</dcterms:created>
  <dcterms:modified xsi:type="dcterms:W3CDTF">2025-10-21T13:40:00Z</dcterms:modified>
</cp:coreProperties>
</file>